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737"/>
        <w:gridCol w:w="1275"/>
        <w:gridCol w:w="1134"/>
      </w:tblGrid>
      <w:tr w:rsidR="00FE0408" w:rsidRPr="00AE2C6A" w14:paraId="086AF6EC" w14:textId="77777777" w:rsidTr="00FE0408">
        <w:trPr>
          <w:cantSplit/>
          <w:trHeight w:val="1011"/>
        </w:trPr>
        <w:tc>
          <w:tcPr>
            <w:tcW w:w="1985" w:type="dxa"/>
            <w:shd w:val="clear" w:color="auto" w:fill="C2D69B"/>
          </w:tcPr>
          <w:p w14:paraId="210BB77F" w14:textId="77777777" w:rsidR="00A922AA" w:rsidRDefault="00A922AA" w:rsidP="00A922AA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1BE91EBB" w14:textId="598B4572" w:rsidR="00FE0408" w:rsidRPr="00AE2C6A" w:rsidRDefault="00A922AA" w:rsidP="00A922AA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shd w:val="clear" w:color="auto" w:fill="C2D69B"/>
            <w:vAlign w:val="center"/>
          </w:tcPr>
          <w:p w14:paraId="594CB92F" w14:textId="152E0F66" w:rsidR="00FE0408" w:rsidRPr="00AE2C6A" w:rsidRDefault="00FE0408" w:rsidP="00535F0C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AE2C6A">
              <w:rPr>
                <w:rFonts w:cs="Tahoma"/>
                <w:b/>
                <w:sz w:val="12"/>
                <w:szCs w:val="12"/>
              </w:rPr>
              <w:br/>
            </w:r>
            <w:r w:rsidRPr="007239A0">
              <w:rPr>
                <w:b/>
                <w:bCs/>
                <w:sz w:val="32"/>
                <w:szCs w:val="32"/>
              </w:rPr>
              <w:t>Bestimmung der Dichte</w:t>
            </w:r>
          </w:p>
          <w:p w14:paraId="6F692453" w14:textId="77777777" w:rsidR="00FE0408" w:rsidRPr="00AE2C6A" w:rsidRDefault="00FE0408" w:rsidP="00535F0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E2C6A">
              <w:rPr>
                <w:b/>
                <w:bCs/>
                <w:sz w:val="32"/>
                <w:szCs w:val="32"/>
              </w:rPr>
              <w:t>von Gasen</w:t>
            </w:r>
          </w:p>
        </w:tc>
        <w:tc>
          <w:tcPr>
            <w:tcW w:w="1275" w:type="dxa"/>
            <w:shd w:val="clear" w:color="auto" w:fill="C2D69B"/>
            <w:vAlign w:val="center"/>
          </w:tcPr>
          <w:p w14:paraId="2FA385B4" w14:textId="77777777" w:rsidR="00FE0408" w:rsidRPr="00AE2C6A" w:rsidRDefault="006415F0" w:rsidP="00535F0C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E0408" w:rsidRPr="00AE2C6A">
                <w:object w:dxaOrig="1830" w:dyaOrig="1695" w14:anchorId="137927D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8pt;height:44.25pt" o:ole="">
                    <v:imagedata r:id="rId8" o:title=""/>
                  </v:shape>
                  <o:OLEObject Type="Embed" ProgID="PBrush" ShapeID="_x0000_i1025" DrawAspect="Content" ObjectID="_1659092847" r:id="rId9"/>
                </w:object>
              </w:r>
            </w:hyperlink>
          </w:p>
        </w:tc>
        <w:tc>
          <w:tcPr>
            <w:tcW w:w="1134" w:type="dxa"/>
            <w:shd w:val="clear" w:color="auto" w:fill="C2D69B"/>
          </w:tcPr>
          <w:p w14:paraId="2F4D267B" w14:textId="77777777" w:rsidR="00FE0408" w:rsidRPr="00AE2C6A" w:rsidRDefault="00FE0408" w:rsidP="00535F0C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DC9F93A" w14:textId="77777777" w:rsidR="00FE0408" w:rsidRPr="00AE2C6A" w:rsidRDefault="006415F0" w:rsidP="00535F0C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E0408" w:rsidRPr="00926037">
                <w:rPr>
                  <w:rStyle w:val="Hyperlink"/>
                  <w:b/>
                  <w:bCs/>
                  <w:sz w:val="32"/>
                  <w:szCs w:val="32"/>
                </w:rPr>
                <w:t>A08</w:t>
              </w:r>
            </w:hyperlink>
          </w:p>
        </w:tc>
      </w:tr>
    </w:tbl>
    <w:p w14:paraId="5C864377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25D703C0" w14:textId="77777777" w:rsidR="00C06479" w:rsidRPr="00E13B3D" w:rsidRDefault="00C06479" w:rsidP="00C06479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2B6B3AC" w14:textId="77777777" w:rsidR="00926037" w:rsidRPr="007F01C0" w:rsidRDefault="00926037" w:rsidP="00C06479"/>
    <w:p w14:paraId="36176CF5" w14:textId="77777777" w:rsidR="00F33B6A" w:rsidRPr="007F01C0" w:rsidRDefault="00F33B6A" w:rsidP="00F33B6A"/>
    <w:p w14:paraId="3BBBB192" w14:textId="77777777" w:rsidR="00692D10" w:rsidRPr="00035848" w:rsidRDefault="00692D10" w:rsidP="00692D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35848">
        <w:rPr>
          <w:sz w:val="24"/>
          <w:szCs w:val="24"/>
        </w:rPr>
        <w:t>Beschreibe den Aufbau des Versuchs.</w:t>
      </w:r>
    </w:p>
    <w:p w14:paraId="2A981238" w14:textId="77777777" w:rsidR="00692D10" w:rsidRDefault="00692D10" w:rsidP="00692D10">
      <w:pPr>
        <w:rPr>
          <w:sz w:val="24"/>
          <w:szCs w:val="24"/>
        </w:rPr>
      </w:pPr>
    </w:p>
    <w:p w14:paraId="26FFC291" w14:textId="77777777" w:rsidR="00692D10" w:rsidRPr="00035848" w:rsidRDefault="00692D10" w:rsidP="00692D10">
      <w:pPr>
        <w:rPr>
          <w:sz w:val="24"/>
          <w:szCs w:val="24"/>
        </w:rPr>
      </w:pPr>
    </w:p>
    <w:p w14:paraId="3CD7EE72" w14:textId="77777777" w:rsidR="00692D10" w:rsidRPr="00035848" w:rsidRDefault="00692D10" w:rsidP="00692D10">
      <w:pPr>
        <w:rPr>
          <w:sz w:val="24"/>
          <w:szCs w:val="24"/>
        </w:rPr>
      </w:pPr>
    </w:p>
    <w:p w14:paraId="42E366FA" w14:textId="77777777" w:rsidR="00692D10" w:rsidRPr="00035848" w:rsidRDefault="00692D10" w:rsidP="00692D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35848">
        <w:rPr>
          <w:sz w:val="24"/>
          <w:szCs w:val="24"/>
        </w:rPr>
        <w:t>Begründe, warum es wichtig ist, dass der Hahn an der Spritze geschlossen ist?</w:t>
      </w:r>
    </w:p>
    <w:p w14:paraId="28F25D50" w14:textId="77777777" w:rsidR="00692D10" w:rsidRPr="00035848" w:rsidRDefault="00692D10" w:rsidP="00692D10">
      <w:pPr>
        <w:pStyle w:val="Listenabsatz"/>
        <w:rPr>
          <w:sz w:val="24"/>
          <w:szCs w:val="24"/>
        </w:rPr>
      </w:pPr>
    </w:p>
    <w:p w14:paraId="74F28D64" w14:textId="77777777" w:rsidR="00692D10" w:rsidRPr="00035848" w:rsidRDefault="00692D10" w:rsidP="00692D10">
      <w:pPr>
        <w:rPr>
          <w:sz w:val="24"/>
          <w:szCs w:val="24"/>
        </w:rPr>
      </w:pPr>
    </w:p>
    <w:p w14:paraId="18273289" w14:textId="77777777" w:rsidR="00692D10" w:rsidRPr="00035848" w:rsidRDefault="00692D10" w:rsidP="00692D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35848">
        <w:rPr>
          <w:sz w:val="24"/>
          <w:szCs w:val="24"/>
        </w:rPr>
        <w:t xml:space="preserve">Erläutere, warum die mit „Nichts“ gefüllte Spritze leichter ist, als die mit Luft gefüllte. </w:t>
      </w:r>
    </w:p>
    <w:p w14:paraId="32CA7954" w14:textId="77777777" w:rsidR="00692D10" w:rsidRPr="00035848" w:rsidRDefault="00692D10" w:rsidP="00692D10">
      <w:pPr>
        <w:pStyle w:val="Listenabsatz"/>
        <w:rPr>
          <w:sz w:val="24"/>
          <w:szCs w:val="24"/>
        </w:rPr>
      </w:pPr>
    </w:p>
    <w:p w14:paraId="1C9D50E7" w14:textId="77777777" w:rsidR="00692D10" w:rsidRPr="00035848" w:rsidRDefault="00692D10" w:rsidP="00692D10">
      <w:pPr>
        <w:pStyle w:val="Listenabsatz"/>
        <w:rPr>
          <w:sz w:val="24"/>
          <w:szCs w:val="24"/>
        </w:rPr>
      </w:pPr>
      <w:r w:rsidRPr="00035848">
        <w:rPr>
          <w:sz w:val="24"/>
          <w:szCs w:val="24"/>
        </w:rPr>
        <w:br/>
      </w:r>
    </w:p>
    <w:p w14:paraId="5A356909" w14:textId="77777777" w:rsidR="00692D10" w:rsidRPr="00035848" w:rsidRDefault="00692D10" w:rsidP="00692D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35848">
        <w:rPr>
          <w:sz w:val="24"/>
          <w:szCs w:val="24"/>
        </w:rPr>
        <w:t>Welche Schlussfolgerungen ziehst du daraus?</w:t>
      </w:r>
    </w:p>
    <w:p w14:paraId="4E0B642C" w14:textId="77777777" w:rsidR="00692D10" w:rsidRPr="00035848" w:rsidRDefault="00692D10" w:rsidP="00692D10">
      <w:pPr>
        <w:rPr>
          <w:sz w:val="24"/>
          <w:szCs w:val="24"/>
        </w:rPr>
      </w:pPr>
    </w:p>
    <w:p w14:paraId="260EC706" w14:textId="77777777" w:rsidR="00692D10" w:rsidRPr="00035848" w:rsidRDefault="00692D10" w:rsidP="00692D10">
      <w:pPr>
        <w:rPr>
          <w:sz w:val="24"/>
          <w:szCs w:val="24"/>
        </w:rPr>
      </w:pPr>
    </w:p>
    <w:p w14:paraId="1FF5FF42" w14:textId="77777777" w:rsidR="00692D10" w:rsidRPr="00035848" w:rsidRDefault="00692D10" w:rsidP="00692D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35848">
        <w:rPr>
          <w:sz w:val="24"/>
          <w:szCs w:val="24"/>
        </w:rPr>
        <w:t>Die Dichte von Helium soll bestimmt werden. Beschreibe dein Vorgehen hierzu.</w:t>
      </w:r>
    </w:p>
    <w:p w14:paraId="3B4E44CB" w14:textId="77777777" w:rsidR="00692D10" w:rsidRPr="00035848" w:rsidRDefault="00692D10" w:rsidP="00692D10">
      <w:pPr>
        <w:pStyle w:val="Listenabsatz"/>
        <w:rPr>
          <w:sz w:val="24"/>
          <w:szCs w:val="24"/>
        </w:rPr>
      </w:pPr>
    </w:p>
    <w:p w14:paraId="44B1F3F7" w14:textId="77777777" w:rsidR="00692D10" w:rsidRDefault="00692D10" w:rsidP="00692D10">
      <w:pPr>
        <w:rPr>
          <w:sz w:val="24"/>
          <w:szCs w:val="24"/>
        </w:rPr>
      </w:pPr>
    </w:p>
    <w:p w14:paraId="79E92ADC" w14:textId="77777777" w:rsidR="00692D10" w:rsidRDefault="00692D10" w:rsidP="00692D10">
      <w:pPr>
        <w:rPr>
          <w:sz w:val="24"/>
          <w:szCs w:val="24"/>
        </w:rPr>
      </w:pPr>
    </w:p>
    <w:p w14:paraId="6DB31339" w14:textId="0EED1F73" w:rsidR="00692D10" w:rsidRDefault="00692D10" w:rsidP="00692D10">
      <w:pPr>
        <w:ind w:left="360"/>
      </w:pPr>
    </w:p>
    <w:p w14:paraId="09F57236" w14:textId="77777777" w:rsidR="00692D10" w:rsidRDefault="00692D10" w:rsidP="00692D10">
      <w:pPr>
        <w:ind w:left="360"/>
      </w:pPr>
    </w:p>
    <w:sectPr w:rsidR="00692D10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91C9C" w14:textId="77777777" w:rsidR="00056D9D" w:rsidRDefault="00056D9D" w:rsidP="00056D9D">
      <w:pPr>
        <w:spacing w:after="0" w:line="240" w:lineRule="auto"/>
      </w:pPr>
      <w:r>
        <w:separator/>
      </w:r>
    </w:p>
  </w:endnote>
  <w:endnote w:type="continuationSeparator" w:id="0">
    <w:p w14:paraId="126211A3" w14:textId="77777777" w:rsidR="00056D9D" w:rsidRDefault="00056D9D" w:rsidP="0005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E8EE" w14:textId="77777777" w:rsidR="00056D9D" w:rsidRDefault="00056D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B561" w14:textId="32C779DD" w:rsidR="00056D9D" w:rsidRDefault="00056D9D" w:rsidP="00056D9D">
    <w:pPr>
      <w:pStyle w:val="Fuzeile"/>
      <w:pBdr>
        <w:top w:val="single" w:sz="4" w:space="1" w:color="auto"/>
      </w:pBdr>
    </w:pPr>
    <w:r>
      <w:t xml:space="preserve">Filmfragen – bitte beantworten und evtl. Korrekturvorschläge und Wünsche senden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3894" w14:textId="77777777" w:rsidR="00056D9D" w:rsidRDefault="00056D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EBF24" w14:textId="77777777" w:rsidR="00056D9D" w:rsidRDefault="00056D9D" w:rsidP="00056D9D">
      <w:pPr>
        <w:spacing w:after="0" w:line="240" w:lineRule="auto"/>
      </w:pPr>
      <w:r>
        <w:separator/>
      </w:r>
    </w:p>
  </w:footnote>
  <w:footnote w:type="continuationSeparator" w:id="0">
    <w:p w14:paraId="6B28D086" w14:textId="77777777" w:rsidR="00056D9D" w:rsidRDefault="00056D9D" w:rsidP="0005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7B15B" w14:textId="77777777" w:rsidR="00056D9D" w:rsidRDefault="00056D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6179A" w14:textId="77777777" w:rsidR="00056D9D" w:rsidRDefault="00056D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576FD" w14:textId="77777777" w:rsidR="00056D9D" w:rsidRDefault="00056D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A96"/>
    <w:multiLevelType w:val="hybridMultilevel"/>
    <w:tmpl w:val="38244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41F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8F5"/>
    <w:multiLevelType w:val="hybridMultilevel"/>
    <w:tmpl w:val="26DE9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536A"/>
    <w:multiLevelType w:val="hybridMultilevel"/>
    <w:tmpl w:val="C6B004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16A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1184"/>
    <w:multiLevelType w:val="hybridMultilevel"/>
    <w:tmpl w:val="71F893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A3F4C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260"/>
    <w:rsid w:val="00035848"/>
    <w:rsid w:val="00056D9D"/>
    <w:rsid w:val="000821F1"/>
    <w:rsid w:val="00116BA1"/>
    <w:rsid w:val="001265D1"/>
    <w:rsid w:val="0015700B"/>
    <w:rsid w:val="001B7A4F"/>
    <w:rsid w:val="002B6260"/>
    <w:rsid w:val="003135F8"/>
    <w:rsid w:val="00377A2E"/>
    <w:rsid w:val="003A4C0C"/>
    <w:rsid w:val="00415650"/>
    <w:rsid w:val="00431EA1"/>
    <w:rsid w:val="004B3644"/>
    <w:rsid w:val="00511D42"/>
    <w:rsid w:val="00535F0C"/>
    <w:rsid w:val="005936ED"/>
    <w:rsid w:val="006158A8"/>
    <w:rsid w:val="006415F0"/>
    <w:rsid w:val="00692D10"/>
    <w:rsid w:val="006931C2"/>
    <w:rsid w:val="006C2392"/>
    <w:rsid w:val="007239A0"/>
    <w:rsid w:val="0072603E"/>
    <w:rsid w:val="00756267"/>
    <w:rsid w:val="007F01C0"/>
    <w:rsid w:val="00886EE9"/>
    <w:rsid w:val="008B471B"/>
    <w:rsid w:val="008F406F"/>
    <w:rsid w:val="00926037"/>
    <w:rsid w:val="009764EC"/>
    <w:rsid w:val="009D453E"/>
    <w:rsid w:val="00A850D6"/>
    <w:rsid w:val="00A8681B"/>
    <w:rsid w:val="00A922AA"/>
    <w:rsid w:val="00AE2C6A"/>
    <w:rsid w:val="00B763D9"/>
    <w:rsid w:val="00C06479"/>
    <w:rsid w:val="00C458D2"/>
    <w:rsid w:val="00D3521F"/>
    <w:rsid w:val="00D61EB6"/>
    <w:rsid w:val="00DC19F2"/>
    <w:rsid w:val="00E03F67"/>
    <w:rsid w:val="00E12F2F"/>
    <w:rsid w:val="00E13B3D"/>
    <w:rsid w:val="00F33B6A"/>
    <w:rsid w:val="00F947CD"/>
    <w:rsid w:val="00FC13EF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568B6"/>
  <w15:chartTrackingRefBased/>
  <w15:docId w15:val="{B9C7F664-7B18-4734-8038-8F04D0E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Times New Roman" w:hAnsi="Arial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2B6260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2B6260"/>
    <w:rPr>
      <w:rFonts w:eastAsia="Times New Roman"/>
      <w:color w:val="5A5A5A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2B626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uiPriority w:val="99"/>
    <w:unhideWhenUsed/>
    <w:rsid w:val="00A850D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9D453E"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6D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6D9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56D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6D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4nI4IkTqvs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4nI4IkTqvsw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Links>
    <vt:vector size="18" baseType="variant">
      <vt:variant>
        <vt:i4>71</vt:i4>
      </vt:variant>
      <vt:variant>
        <vt:i4>9</vt:i4>
      </vt:variant>
      <vt:variant>
        <vt:i4>0</vt:i4>
      </vt:variant>
      <vt:variant>
        <vt:i4>5</vt:i4>
      </vt:variant>
      <vt:variant>
        <vt:lpwstr>https://youtu.be/4nI4IkTqvsw</vt:lpwstr>
      </vt:variant>
      <vt:variant>
        <vt:lpwstr/>
      </vt:variant>
      <vt:variant>
        <vt:i4>71</vt:i4>
      </vt:variant>
      <vt:variant>
        <vt:i4>3</vt:i4>
      </vt:variant>
      <vt:variant>
        <vt:i4>0</vt:i4>
      </vt:variant>
      <vt:variant>
        <vt:i4>5</vt:i4>
      </vt:variant>
      <vt:variant>
        <vt:lpwstr>https://youtu.be/4nI4IkTqvsw</vt:lpwstr>
      </vt:variant>
      <vt:variant>
        <vt:lpwstr/>
      </vt:variant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https://youtu.be/4nI4IkTqvsw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7</cp:revision>
  <dcterms:created xsi:type="dcterms:W3CDTF">2020-07-08T16:59:00Z</dcterms:created>
  <dcterms:modified xsi:type="dcterms:W3CDTF">2020-08-16T12:21:00Z</dcterms:modified>
</cp:coreProperties>
</file>